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66C" w:rsidRPr="0016566C" w:rsidRDefault="0016566C" w:rsidP="004A56FB">
      <w:pPr>
        <w:rPr>
          <w:rFonts w:ascii="Times New Roman" w:hAnsi="Times New Roman" w:cs="Times New Roman"/>
          <w:sz w:val="2"/>
          <w:lang w:val="uk-UA"/>
        </w:rPr>
      </w:pPr>
      <w:bookmarkStart w:id="0" w:name="_GoBack"/>
      <w:bookmarkEnd w:id="0"/>
    </w:p>
    <w:tbl>
      <w:tblPr>
        <w:tblW w:w="11760" w:type="dxa"/>
        <w:tblInd w:w="-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72625A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2127"/>
        <w:gridCol w:w="1881"/>
        <w:gridCol w:w="1980"/>
        <w:gridCol w:w="4800"/>
        <w:gridCol w:w="6"/>
        <w:gridCol w:w="966"/>
      </w:tblGrid>
      <w:tr w:rsidR="0016566C" w:rsidRPr="000C6791" w:rsidTr="00506C38">
        <w:trPr>
          <w:gridAfter w:val="1"/>
          <w:wAfter w:w="966" w:type="dxa"/>
          <w:trHeight w:val="313"/>
        </w:trPr>
        <w:tc>
          <w:tcPr>
            <w:tcW w:w="212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6566C" w:rsidRPr="000C6791" w:rsidRDefault="0016566C" w:rsidP="0016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67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1881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6566C" w:rsidRPr="000C6791" w:rsidRDefault="0016566C" w:rsidP="0016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ТВ</w:t>
            </w:r>
            <w:r w:rsidRPr="000C67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proofErr w:type="gramStart"/>
            <w:r w:rsidRPr="000C67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</w:t>
            </w:r>
            <w:proofErr w:type="gramEnd"/>
          </w:p>
        </w:tc>
        <w:tc>
          <w:tcPr>
            <w:tcW w:w="198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6566C" w:rsidRPr="000C6791" w:rsidRDefault="0016566C" w:rsidP="0016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ЖАНР</w:t>
            </w:r>
          </w:p>
        </w:tc>
        <w:tc>
          <w:tcPr>
            <w:tcW w:w="4806" w:type="dxa"/>
            <w:gridSpan w:val="2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6566C" w:rsidRPr="000C6791" w:rsidRDefault="0016566C" w:rsidP="0016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ГОЛОВНІ ГЕРОЇ</w:t>
            </w:r>
          </w:p>
        </w:tc>
      </w:tr>
      <w:tr w:rsidR="001317C8" w:rsidRPr="000C6791" w:rsidTr="00506C38">
        <w:trPr>
          <w:gridAfter w:val="1"/>
          <w:wAfter w:w="966" w:type="dxa"/>
          <w:trHeight w:val="1616"/>
        </w:trPr>
        <w:tc>
          <w:tcPr>
            <w:tcW w:w="2127" w:type="dxa"/>
            <w:vMerge w:val="restart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317C8" w:rsidRPr="000C6791" w:rsidRDefault="001317C8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Іван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Котляревський</w:t>
            </w:r>
            <w:proofErr w:type="spellEnd"/>
          </w:p>
        </w:tc>
        <w:tc>
          <w:tcPr>
            <w:tcW w:w="1881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317C8" w:rsidRPr="000C6791" w:rsidRDefault="001317C8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«Наталка Полтавка»</w:t>
            </w:r>
          </w:p>
          <w:p w:rsidR="001317C8" w:rsidRPr="000C6791" w:rsidRDefault="001317C8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17C8" w:rsidRPr="000C6791" w:rsidRDefault="001317C8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17C8" w:rsidRPr="000C6791" w:rsidRDefault="001317C8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17C8" w:rsidRPr="000C6791" w:rsidRDefault="001317C8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17C8" w:rsidRPr="000C6791" w:rsidRDefault="001317C8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317C8" w:rsidRPr="000C6791" w:rsidRDefault="001317C8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іально-побутова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драма (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малоросійська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опера – авт.)</w:t>
            </w:r>
          </w:p>
          <w:p w:rsidR="001317C8" w:rsidRPr="000C6791" w:rsidRDefault="001317C8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1317C8" w:rsidRPr="000C6791" w:rsidRDefault="001317C8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1317C8" w:rsidRPr="000C6791" w:rsidRDefault="001317C8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06" w:type="dxa"/>
            <w:gridSpan w:val="2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317C8" w:rsidRPr="000C6791" w:rsidRDefault="001317C8" w:rsidP="004B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Наталка Полтавка,</w:t>
            </w:r>
          </w:p>
          <w:p w:rsidR="001317C8" w:rsidRPr="000C6791" w:rsidRDefault="001317C8" w:rsidP="004B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Горпина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Терпилиха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317C8" w:rsidRPr="000C6791" w:rsidRDefault="001317C8" w:rsidP="004B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Возний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етерваковський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317C8" w:rsidRPr="000C6791" w:rsidRDefault="001317C8" w:rsidP="004B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Виборний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акогоненко,</w:t>
            </w:r>
          </w:p>
          <w:p w:rsidR="001317C8" w:rsidRPr="000C6791" w:rsidRDefault="001317C8" w:rsidP="004B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</w:t>
            </w:r>
            <w:proofErr w:type="gram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далекий родич,</w:t>
            </w:r>
          </w:p>
          <w:p w:rsidR="001317C8" w:rsidRPr="000C6791" w:rsidRDefault="001317C8" w:rsidP="004B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Петро-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коханий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Наталки</w:t>
            </w:r>
          </w:p>
          <w:p w:rsidR="001317C8" w:rsidRPr="000C6791" w:rsidRDefault="001317C8" w:rsidP="004B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17C8" w:rsidRPr="000C6791" w:rsidTr="00506C38">
        <w:trPr>
          <w:gridAfter w:val="1"/>
          <w:wAfter w:w="966" w:type="dxa"/>
          <w:trHeight w:val="1910"/>
        </w:trPr>
        <w:tc>
          <w:tcPr>
            <w:tcW w:w="2127" w:type="dxa"/>
            <w:vMerge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317C8" w:rsidRPr="000C6791" w:rsidRDefault="001317C8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317C8" w:rsidRPr="000C6791" w:rsidRDefault="001317C8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«Е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неїда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317C8" w:rsidRPr="000C6791" w:rsidRDefault="001317C8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Бурлескно-травестійна поема</w:t>
            </w:r>
          </w:p>
        </w:tc>
        <w:tc>
          <w:tcPr>
            <w:tcW w:w="4806" w:type="dxa"/>
            <w:gridSpan w:val="2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317C8" w:rsidRPr="000C6791" w:rsidRDefault="001317C8" w:rsidP="004B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Еней,</w:t>
            </w:r>
          </w:p>
          <w:p w:rsidR="001317C8" w:rsidRPr="000C6791" w:rsidRDefault="001317C8" w:rsidP="004B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Анхіс-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його батько,</w:t>
            </w:r>
          </w:p>
          <w:p w:rsidR="001317C8" w:rsidRPr="000C6791" w:rsidRDefault="001317C8" w:rsidP="004B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Венера-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мати,</w:t>
            </w:r>
          </w:p>
          <w:p w:rsidR="001317C8" w:rsidRPr="000C6791" w:rsidRDefault="001317C8" w:rsidP="004B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Низ та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Евріал-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друзі,</w:t>
            </w:r>
          </w:p>
          <w:p w:rsidR="001317C8" w:rsidRPr="000C6791" w:rsidRDefault="001317C8" w:rsidP="004B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Юнона-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богиня шлюбу,</w:t>
            </w:r>
          </w:p>
          <w:p w:rsidR="001317C8" w:rsidRPr="000C6791" w:rsidRDefault="001317C8" w:rsidP="004B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Турн-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цар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руцульців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317C8" w:rsidRPr="000C6791" w:rsidRDefault="001317C8" w:rsidP="004B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Латин-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цар</w:t>
            </w:r>
          </w:p>
        </w:tc>
      </w:tr>
      <w:tr w:rsidR="0016566C" w:rsidRPr="000C6791" w:rsidTr="00506C38">
        <w:trPr>
          <w:gridAfter w:val="1"/>
          <w:wAfter w:w="966" w:type="dxa"/>
        </w:trPr>
        <w:tc>
          <w:tcPr>
            <w:tcW w:w="212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6566C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Григорій</w:t>
            </w:r>
            <w:proofErr w:type="spellEnd"/>
            <w:proofErr w:type="gram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вітка-Основ’яненко</w:t>
            </w:r>
            <w:proofErr w:type="spellEnd"/>
          </w:p>
          <w:p w:rsidR="000C6791" w:rsidRPr="000C6791" w:rsidRDefault="000C6791" w:rsidP="000C6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(Карпович Квітка Григорій)</w:t>
            </w:r>
          </w:p>
        </w:tc>
        <w:tc>
          <w:tcPr>
            <w:tcW w:w="1881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6566C" w:rsidRPr="000C6791" w:rsidRDefault="0016566C" w:rsidP="001317C8">
            <w:pPr>
              <w:rPr>
                <w:sz w:val="24"/>
                <w:szCs w:val="24"/>
              </w:rPr>
            </w:pPr>
            <w:r w:rsidRPr="000C6791">
              <w:rPr>
                <w:sz w:val="24"/>
                <w:szCs w:val="24"/>
              </w:rPr>
              <w:t>«Маруся»</w:t>
            </w:r>
          </w:p>
        </w:tc>
        <w:tc>
          <w:tcPr>
            <w:tcW w:w="198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6566C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Сентиментально-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реалістична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іально-побутова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повість</w:t>
            </w:r>
            <w:proofErr w:type="spellEnd"/>
          </w:p>
        </w:tc>
        <w:tc>
          <w:tcPr>
            <w:tcW w:w="4806" w:type="dxa"/>
            <w:gridSpan w:val="2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B12E9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Наум Дрот,</w:t>
            </w:r>
          </w:p>
          <w:p w:rsidR="0016566C" w:rsidRPr="000C6791" w:rsidRDefault="0016566C" w:rsidP="004B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Наст</w:t>
            </w:r>
            <w:proofErr w:type="gram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4B12E9"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4B12E9"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12E9"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="004B12E9"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дружина, </w:t>
            </w:r>
          </w:p>
          <w:p w:rsidR="004A56FB" w:rsidRPr="000C6791" w:rsidRDefault="004A56FB" w:rsidP="004B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Маруся-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їхня дочка,</w:t>
            </w:r>
          </w:p>
          <w:p w:rsidR="004A56FB" w:rsidRPr="000C6791" w:rsidRDefault="004A56FB" w:rsidP="004B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Василь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–коханий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Марусі</w:t>
            </w:r>
          </w:p>
          <w:p w:rsidR="001317C8" w:rsidRDefault="001317C8" w:rsidP="004B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0C6791" w:rsidRPr="000C6791" w:rsidRDefault="000C6791" w:rsidP="004B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6566C" w:rsidRPr="000C6791" w:rsidTr="00506C38">
        <w:trPr>
          <w:gridAfter w:val="1"/>
          <w:wAfter w:w="966" w:type="dxa"/>
        </w:trPr>
        <w:tc>
          <w:tcPr>
            <w:tcW w:w="212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6566C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Пантелеймон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Куліш</w:t>
            </w:r>
            <w:proofErr w:type="spellEnd"/>
          </w:p>
        </w:tc>
        <w:tc>
          <w:tcPr>
            <w:tcW w:w="1881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6566C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Чорна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рада»</w:t>
            </w:r>
          </w:p>
        </w:tc>
        <w:tc>
          <w:tcPr>
            <w:tcW w:w="198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6566C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Історичний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 (перший в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укр</w:t>
            </w:r>
            <w:proofErr w:type="gram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іт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.), роман-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хроніка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історико-пригодницький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4806" w:type="dxa"/>
            <w:gridSpan w:val="2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B12E9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Тетер</w:t>
            </w:r>
            <w:proofErr w:type="gram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1317C8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gramEnd"/>
            <w:r w:rsidR="001317C8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гетьман Правобережжя,</w:t>
            </w:r>
          </w:p>
          <w:p w:rsidR="001317C8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Яким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Сомк</w:t>
            </w:r>
            <w:proofErr w:type="gram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1317C8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gramEnd"/>
            <w:r w:rsidR="00E463BD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Переяславський полковник,</w:t>
            </w:r>
          </w:p>
          <w:p w:rsidR="00E463BD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Васюта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Золотаренк</w:t>
            </w:r>
            <w:proofErr w:type="gram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463BD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gramEnd"/>
            <w:r w:rsidR="00E463BD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Ніжинський полковник,</w:t>
            </w:r>
          </w:p>
          <w:p w:rsidR="00E463BD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Іван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Брюховецький</w:t>
            </w:r>
            <w:proofErr w:type="spellEnd"/>
            <w:r w:rsidR="00E463BD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кошовий гетьман Запорозько</w:t>
            </w:r>
            <w:proofErr w:type="gramStart"/>
            <w:r w:rsidR="00E463BD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 С</w:t>
            </w:r>
            <w:proofErr w:type="gramEnd"/>
            <w:r w:rsidR="00E463BD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ічі,</w:t>
            </w:r>
          </w:p>
          <w:p w:rsidR="00E463BD" w:rsidRPr="000C6791" w:rsidRDefault="00E463BD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Кирило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Тур-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курінний отаман,</w:t>
            </w:r>
          </w:p>
          <w:p w:rsidR="00E463BD" w:rsidRPr="000C6791" w:rsidRDefault="0016566C" w:rsidP="00E4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Шрам (</w:t>
            </w:r>
            <w:proofErr w:type="spellStart"/>
            <w:proofErr w:type="gram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ізвище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Чепурний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E463BD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полковник і панотець,</w:t>
            </w:r>
          </w:p>
          <w:p w:rsidR="00E463BD" w:rsidRPr="000C6791" w:rsidRDefault="00E463BD" w:rsidP="00E4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Петро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Шраменко-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його син,</w:t>
            </w:r>
          </w:p>
          <w:p w:rsidR="00E463BD" w:rsidRPr="000C6791" w:rsidRDefault="00E463BD" w:rsidP="00E4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Михайло Черевань – господар хутора,</w:t>
            </w:r>
          </w:p>
          <w:p w:rsidR="0016566C" w:rsidRPr="000C6791" w:rsidRDefault="00E463BD" w:rsidP="00E4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Меланія-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його дружина,</w:t>
            </w:r>
          </w:p>
          <w:p w:rsidR="00E463BD" w:rsidRPr="000C6791" w:rsidRDefault="00E463BD" w:rsidP="00E4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Леся-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дочка,</w:t>
            </w:r>
          </w:p>
          <w:p w:rsidR="00E463BD" w:rsidRPr="000C6791" w:rsidRDefault="00E463BD" w:rsidP="00E4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Божий чоловік</w:t>
            </w:r>
          </w:p>
        </w:tc>
      </w:tr>
      <w:tr w:rsidR="0016566C" w:rsidRPr="000C6791" w:rsidTr="00506C38">
        <w:trPr>
          <w:gridAfter w:val="1"/>
          <w:wAfter w:w="966" w:type="dxa"/>
        </w:trPr>
        <w:tc>
          <w:tcPr>
            <w:tcW w:w="212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6566C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Марко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Вовчок</w:t>
            </w:r>
            <w:proofErr w:type="spellEnd"/>
          </w:p>
          <w:p w:rsidR="000C6791" w:rsidRPr="000C6791" w:rsidRDefault="000C6791" w:rsidP="000C6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(Вілінська Марія)</w:t>
            </w:r>
          </w:p>
        </w:tc>
        <w:tc>
          <w:tcPr>
            <w:tcW w:w="1881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6566C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«Максим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Гримач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6566C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Родинно-побутове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оповідання</w:t>
            </w:r>
            <w:proofErr w:type="spellEnd"/>
          </w:p>
        </w:tc>
        <w:tc>
          <w:tcPr>
            <w:tcW w:w="4806" w:type="dxa"/>
            <w:gridSpan w:val="2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6566C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Грима</w:t>
            </w:r>
            <w:proofErr w:type="gram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spellEnd"/>
            <w:r w:rsidR="00E463BD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gramEnd"/>
            <w:r w:rsidR="00E463BD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заможний козак,</w:t>
            </w:r>
          </w:p>
          <w:p w:rsidR="00E463BD" w:rsidRPr="000C6791" w:rsidRDefault="00E463BD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Катря-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старша дочка,</w:t>
            </w:r>
          </w:p>
          <w:p w:rsidR="00E463BD" w:rsidRPr="000C6791" w:rsidRDefault="00E463BD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молодша дочка,</w:t>
            </w:r>
          </w:p>
          <w:p w:rsidR="00E463BD" w:rsidRPr="000C6791" w:rsidRDefault="00E463BD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Семен-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кріпак,коханий Катрі</w:t>
            </w:r>
          </w:p>
          <w:p w:rsidR="00E463BD" w:rsidRPr="000C6791" w:rsidRDefault="00E463BD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6566C" w:rsidRPr="000C6791" w:rsidTr="00506C38">
        <w:trPr>
          <w:gridAfter w:val="1"/>
          <w:wAfter w:w="966" w:type="dxa"/>
        </w:trPr>
        <w:tc>
          <w:tcPr>
            <w:tcW w:w="212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6566C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Іван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Нечуй-Левицький</w:t>
            </w:r>
            <w:proofErr w:type="spellEnd"/>
          </w:p>
          <w:p w:rsidR="000C6791" w:rsidRPr="000C6791" w:rsidRDefault="000C6791" w:rsidP="000C6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(Левицький Іван)</w:t>
            </w:r>
          </w:p>
        </w:tc>
        <w:tc>
          <w:tcPr>
            <w:tcW w:w="1881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6566C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Кайдашева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сі</w:t>
            </w:r>
            <w:proofErr w:type="gram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м’я</w:t>
            </w:r>
            <w:proofErr w:type="spellEnd"/>
            <w:proofErr w:type="gram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6566C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іально-побутова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повість</w:t>
            </w:r>
            <w:proofErr w:type="spellEnd"/>
          </w:p>
        </w:tc>
        <w:tc>
          <w:tcPr>
            <w:tcW w:w="4806" w:type="dxa"/>
            <w:gridSpan w:val="2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463BD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Маруся й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Омелько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Кайдаші</w:t>
            </w:r>
            <w:proofErr w:type="spellEnd"/>
            <w:r w:rsidR="00E463BD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E463BD" w:rsidRPr="000C6791" w:rsidRDefault="00E463BD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й Мотря,</w:t>
            </w:r>
          </w:p>
          <w:p w:rsidR="00E463BD" w:rsidRPr="000C6791" w:rsidRDefault="0016566C" w:rsidP="00E4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Лаврін</w:t>
            </w:r>
            <w:proofErr w:type="spellEnd"/>
            <w:r w:rsidR="00E463BD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й Мелашка,</w:t>
            </w:r>
          </w:p>
          <w:p w:rsidR="0016566C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Баба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Палажка</w:t>
            </w:r>
            <w:r w:rsidR="00E463BD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-сусідка</w:t>
            </w:r>
            <w:proofErr w:type="spellEnd"/>
          </w:p>
          <w:p w:rsidR="00E463BD" w:rsidRPr="000C6791" w:rsidRDefault="00E463BD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6566C" w:rsidRPr="000C6791" w:rsidTr="00506C38">
        <w:trPr>
          <w:gridAfter w:val="1"/>
          <w:wAfter w:w="966" w:type="dxa"/>
        </w:trPr>
        <w:tc>
          <w:tcPr>
            <w:tcW w:w="212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6566C" w:rsidRPr="000C6791" w:rsidRDefault="0016566C" w:rsidP="000C6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Панас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Мирний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(Рудченко)</w:t>
            </w:r>
          </w:p>
        </w:tc>
        <w:tc>
          <w:tcPr>
            <w:tcW w:w="1881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6566C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Хіба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ревуть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воли, як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ясла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повні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198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463BD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іально-психологічний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</w:t>
            </w:r>
            <w:r w:rsidR="00E463BD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6566C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Роман з </w:t>
            </w:r>
            <w:proofErr w:type="gram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народного</w:t>
            </w:r>
            <w:proofErr w:type="gram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="00E463BD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06" w:type="dxa"/>
            <w:gridSpan w:val="2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463BD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Чіпка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Варениченко</w:t>
            </w:r>
            <w:proofErr w:type="spellEnd"/>
            <w:r w:rsidR="00E463BD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«Пропаща сила»</w:t>
            </w: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E463BD" w:rsidRPr="000C6791" w:rsidRDefault="0016566C" w:rsidP="00E4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Мотр</w:t>
            </w:r>
            <w:proofErr w:type="gram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E463BD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gramEnd"/>
            <w:r w:rsidR="00E463BD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його мати,</w:t>
            </w:r>
          </w:p>
          <w:p w:rsidR="00E463BD" w:rsidRPr="000C6791" w:rsidRDefault="0016566C" w:rsidP="00E4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Іван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Вареник (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Притика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Остап Хрущ,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Хрущов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E463BD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його батько,</w:t>
            </w:r>
          </w:p>
          <w:p w:rsidR="00E463BD" w:rsidRPr="000C6791" w:rsidRDefault="00E463BD" w:rsidP="00E4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Грицько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Чупруненк</w:t>
            </w:r>
            <w:proofErr w:type="gram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gram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друг Чіпки,</w:t>
            </w:r>
          </w:p>
          <w:p w:rsidR="00E463BD" w:rsidRPr="000C6791" w:rsidRDefault="0016566C" w:rsidP="00E4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Христя</w:t>
            </w:r>
            <w:r w:rsidR="00E463BD"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463BD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="00E463BD"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gramEnd"/>
            <w:r w:rsidR="00E463BD"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E463BD"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дружина</w:t>
            </w: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E463BD" w:rsidRPr="000C6791" w:rsidRDefault="00E463BD" w:rsidP="00E4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Мотня,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Лушня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Пацюк-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друзі Чіпки,</w:t>
            </w:r>
          </w:p>
          <w:p w:rsidR="0016566C" w:rsidRPr="000C6791" w:rsidRDefault="0016566C" w:rsidP="00E4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Ґудзь</w:t>
            </w:r>
            <w:proofErr w:type="spellEnd"/>
            <w:r w:rsidR="00E463BD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москаль,</w:t>
            </w:r>
          </w:p>
          <w:p w:rsidR="00E463BD" w:rsidRPr="000C6791" w:rsidRDefault="00E463BD" w:rsidP="00E4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Явдоха-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його дружина,</w:t>
            </w:r>
          </w:p>
          <w:p w:rsidR="00E463BD" w:rsidRPr="000C6791" w:rsidRDefault="00E463BD" w:rsidP="00E4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Галя – їхня дочка,</w:t>
            </w:r>
          </w:p>
          <w:p w:rsidR="00E463BD" w:rsidRPr="000C6791" w:rsidRDefault="00E463BD" w:rsidP="00E4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Кряжов-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голова повіту,</w:t>
            </w:r>
          </w:p>
          <w:p w:rsidR="00E463BD" w:rsidRPr="000C6791" w:rsidRDefault="00E463BD" w:rsidP="00E4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Чижик,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Порох-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судовий секретарі,</w:t>
            </w:r>
          </w:p>
        </w:tc>
      </w:tr>
      <w:tr w:rsidR="0016566C" w:rsidRPr="000C6791" w:rsidTr="00506C38">
        <w:trPr>
          <w:gridAfter w:val="1"/>
          <w:wAfter w:w="966" w:type="dxa"/>
        </w:trPr>
        <w:tc>
          <w:tcPr>
            <w:tcW w:w="212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6566C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Іван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Карпенко-Карий</w:t>
            </w:r>
            <w:proofErr w:type="gramEnd"/>
          </w:p>
          <w:p w:rsidR="00E463BD" w:rsidRPr="000C6791" w:rsidRDefault="00E463BD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(Іван Тобілевич)</w:t>
            </w:r>
          </w:p>
        </w:tc>
        <w:tc>
          <w:tcPr>
            <w:tcW w:w="1881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6566C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«Мартин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Боруля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6566C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Трагікомедія</w:t>
            </w:r>
            <w:proofErr w:type="spellEnd"/>
          </w:p>
        </w:tc>
        <w:tc>
          <w:tcPr>
            <w:tcW w:w="4806" w:type="dxa"/>
            <w:gridSpan w:val="2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6566C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Мартин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Боруля</w:t>
            </w:r>
            <w:proofErr w:type="spellEnd"/>
            <w:r w:rsidR="00CD3BE3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="00CD3BE3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–з</w:t>
            </w:r>
            <w:proofErr w:type="gramEnd"/>
            <w:r w:rsidR="00CD3BE3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аможний</w:t>
            </w:r>
            <w:proofErr w:type="spellEnd"/>
            <w:r w:rsidR="00CD3BE3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хлібороб,</w:t>
            </w:r>
          </w:p>
          <w:p w:rsidR="00CD3BE3" w:rsidRPr="000C6791" w:rsidRDefault="00CD3BE3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Палажка-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його дружина,</w:t>
            </w:r>
          </w:p>
          <w:p w:rsidR="00CD3BE3" w:rsidRPr="000C6791" w:rsidRDefault="00CD3BE3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Степан-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син,</w:t>
            </w:r>
          </w:p>
          <w:p w:rsidR="00CD3BE3" w:rsidRPr="000C6791" w:rsidRDefault="00CD3BE3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Марися-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дочка,</w:t>
            </w:r>
          </w:p>
          <w:p w:rsidR="00CD3BE3" w:rsidRPr="000C6791" w:rsidRDefault="00CD3BE3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Гервасій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Гуляницький-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багатий шляхтич,</w:t>
            </w:r>
          </w:p>
          <w:p w:rsidR="00CD3BE3" w:rsidRPr="000C6791" w:rsidRDefault="00CD3BE3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Микола – його син,</w:t>
            </w:r>
          </w:p>
          <w:p w:rsidR="00CD3BE3" w:rsidRPr="000C6791" w:rsidRDefault="00CD3BE3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Націєвський-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регістратор  з міста,</w:t>
            </w:r>
          </w:p>
          <w:p w:rsidR="00CD3BE3" w:rsidRPr="000C6791" w:rsidRDefault="00CD3BE3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Трандалєв-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повірений,</w:t>
            </w:r>
          </w:p>
          <w:p w:rsidR="00CD3BE3" w:rsidRPr="000C6791" w:rsidRDefault="00CD3BE3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Омелько,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Трохим-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наймити</w:t>
            </w:r>
          </w:p>
          <w:p w:rsidR="00E463BD" w:rsidRPr="000C6791" w:rsidRDefault="00E463BD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354" w:rsidRPr="000C6791" w:rsidTr="00506C38">
        <w:trPr>
          <w:gridAfter w:val="1"/>
          <w:wAfter w:w="966" w:type="dxa"/>
          <w:trHeight w:val="1494"/>
        </w:trPr>
        <w:tc>
          <w:tcPr>
            <w:tcW w:w="2127" w:type="dxa"/>
            <w:vMerge w:val="restart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62354" w:rsidRPr="000C6791" w:rsidRDefault="00F62354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Михайло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Коцюбинський</w:t>
            </w:r>
            <w:proofErr w:type="spellEnd"/>
          </w:p>
        </w:tc>
        <w:tc>
          <w:tcPr>
            <w:tcW w:w="1881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62354" w:rsidRPr="000C6791" w:rsidRDefault="00F62354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Тіні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забутих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предків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62354" w:rsidRPr="000C6791" w:rsidRDefault="00F62354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Повість</w:t>
            </w:r>
            <w:proofErr w:type="spellEnd"/>
          </w:p>
        </w:tc>
        <w:tc>
          <w:tcPr>
            <w:tcW w:w="4806" w:type="dxa"/>
            <w:gridSpan w:val="2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62354" w:rsidRPr="000C6791" w:rsidRDefault="00F62354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Іван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Палійчук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62354" w:rsidRPr="000C6791" w:rsidRDefault="00F62354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Марічка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Гутеню</w:t>
            </w:r>
            <w:proofErr w:type="gram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gram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його кохана,</w:t>
            </w: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62354" w:rsidRPr="000C6791" w:rsidRDefault="00F62354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Палагн</w:t>
            </w:r>
            <w:proofErr w:type="gram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gram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дружина,</w:t>
            </w:r>
          </w:p>
          <w:p w:rsidR="00F62354" w:rsidRPr="000C6791" w:rsidRDefault="00F62354" w:rsidP="00C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Юра-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сусід,</w:t>
            </w:r>
          </w:p>
          <w:p w:rsidR="00F62354" w:rsidRPr="000C6791" w:rsidRDefault="00F62354" w:rsidP="00C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Щезник, нявка,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чугайстр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62354" w:rsidRPr="000C6791" w:rsidRDefault="00F62354" w:rsidP="00C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354" w:rsidRPr="000C6791" w:rsidTr="00506C38">
        <w:trPr>
          <w:gridAfter w:val="1"/>
          <w:wAfter w:w="966" w:type="dxa"/>
          <w:trHeight w:val="1834"/>
        </w:trPr>
        <w:tc>
          <w:tcPr>
            <w:tcW w:w="2127" w:type="dxa"/>
            <w:vMerge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62354" w:rsidRPr="000C6791" w:rsidRDefault="00F62354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62354" w:rsidRPr="000C6791" w:rsidRDefault="00F62354" w:rsidP="00F62354">
            <w:pPr>
              <w:rPr>
                <w:sz w:val="24"/>
                <w:szCs w:val="24"/>
                <w:lang w:val="uk-UA"/>
              </w:rPr>
            </w:pPr>
            <w:r w:rsidRPr="000C6791">
              <w:rPr>
                <w:sz w:val="24"/>
                <w:szCs w:val="24"/>
                <w:lang w:val="uk-UA"/>
              </w:rPr>
              <w:t>«</w:t>
            </w:r>
            <w:r w:rsidRPr="000C6791">
              <w:rPr>
                <w:sz w:val="24"/>
                <w:szCs w:val="24"/>
                <w:lang w:val="en-US"/>
              </w:rPr>
              <w:t>Intermezzo</w:t>
            </w:r>
            <w:r w:rsidRPr="000C6791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98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62354" w:rsidRPr="000C6791" w:rsidRDefault="00F62354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Новела</w:t>
            </w:r>
          </w:p>
        </w:tc>
        <w:tc>
          <w:tcPr>
            <w:tcW w:w="4806" w:type="dxa"/>
            <w:gridSpan w:val="2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62354" w:rsidRPr="000C6791" w:rsidRDefault="00F62354" w:rsidP="00C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Моя утома,   Ниви в червні,  Сонце,</w:t>
            </w:r>
          </w:p>
          <w:p w:rsidR="00F62354" w:rsidRPr="000C6791" w:rsidRDefault="00F62354" w:rsidP="00C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Три білі вівчарки,  Зозуля,   Жайворонки,</w:t>
            </w:r>
          </w:p>
          <w:p w:rsidR="00F62354" w:rsidRPr="000C6791" w:rsidRDefault="00F62354" w:rsidP="00C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Залізна рука міста,   Людське горе</w:t>
            </w:r>
          </w:p>
          <w:p w:rsidR="00F62354" w:rsidRPr="000C6791" w:rsidRDefault="00F62354" w:rsidP="00C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62354" w:rsidRPr="000C6791" w:rsidRDefault="00F62354" w:rsidP="00C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62354" w:rsidRPr="000C6791" w:rsidRDefault="00F62354" w:rsidP="00C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62354" w:rsidRPr="000C6791" w:rsidRDefault="00F62354" w:rsidP="00C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62354" w:rsidRPr="000C6791" w:rsidRDefault="00F62354" w:rsidP="00C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62354" w:rsidRPr="000C6791" w:rsidRDefault="00F62354" w:rsidP="00C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66C" w:rsidRPr="000C6791" w:rsidTr="00506C38">
        <w:trPr>
          <w:gridAfter w:val="1"/>
          <w:wAfter w:w="966" w:type="dxa"/>
        </w:trPr>
        <w:tc>
          <w:tcPr>
            <w:tcW w:w="212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6566C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Ольга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Кобилянська</w:t>
            </w:r>
            <w:proofErr w:type="spellEnd"/>
          </w:p>
        </w:tc>
        <w:tc>
          <w:tcPr>
            <w:tcW w:w="1881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6566C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«Земля»</w:t>
            </w:r>
          </w:p>
        </w:tc>
        <w:tc>
          <w:tcPr>
            <w:tcW w:w="198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6566C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Повість</w:t>
            </w:r>
            <w:proofErr w:type="spellEnd"/>
          </w:p>
        </w:tc>
        <w:tc>
          <w:tcPr>
            <w:tcW w:w="4806" w:type="dxa"/>
            <w:gridSpan w:val="2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CD3BE3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Івоніка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Федорчу</w:t>
            </w:r>
            <w:proofErr w:type="gram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="00CD3BE3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gramEnd"/>
            <w:r w:rsidR="00CD3BE3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заможний </w:t>
            </w:r>
            <w:proofErr w:type="spellStart"/>
            <w:r w:rsidR="00CD3BE3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газда</w:t>
            </w:r>
            <w:proofErr w:type="spellEnd"/>
            <w:r w:rsidR="00CD3BE3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CD3BE3" w:rsidRPr="000C6791" w:rsidRDefault="0016566C" w:rsidP="00C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Марійка</w:t>
            </w:r>
            <w:r w:rsidR="00CD3BE3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-його</w:t>
            </w:r>
            <w:proofErr w:type="spellEnd"/>
            <w:r w:rsidR="00CD3BE3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дружина</w:t>
            </w: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D3BE3"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3BE3" w:rsidRPr="000C6791" w:rsidRDefault="00CD3BE3" w:rsidP="00C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 та Сав</w:t>
            </w:r>
            <w:proofErr w:type="gram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gram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сини,</w:t>
            </w:r>
          </w:p>
          <w:p w:rsidR="00CD3BE3" w:rsidRPr="000C6791" w:rsidRDefault="00CD3BE3" w:rsidP="00C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Василь Чоп</w:t>
            </w: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заможний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газда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CD3BE3" w:rsidRPr="000C6791" w:rsidRDefault="00CD3BE3" w:rsidP="00C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Докія-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його дружина,</w:t>
            </w:r>
          </w:p>
          <w:p w:rsidR="00CD3BE3" w:rsidRPr="000C6791" w:rsidRDefault="00CD3BE3" w:rsidP="00C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Парасинка-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їхня дочка,</w:t>
            </w:r>
          </w:p>
          <w:p w:rsidR="00CD3BE3" w:rsidRPr="000C6791" w:rsidRDefault="00CD3BE3" w:rsidP="00C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Тодорика-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її чоловік,</w:t>
            </w:r>
          </w:p>
          <w:p w:rsidR="00CD3BE3" w:rsidRPr="000C6791" w:rsidRDefault="00CD3BE3" w:rsidP="00C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Анна-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наймичка,</w:t>
            </w:r>
          </w:p>
          <w:p w:rsidR="00CD3BE3" w:rsidRPr="000C6791" w:rsidRDefault="00CD3BE3" w:rsidP="00C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Рахіра-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циганка,</w:t>
            </w:r>
          </w:p>
          <w:p w:rsidR="00CD3BE3" w:rsidRPr="000C6791" w:rsidRDefault="00CD3BE3" w:rsidP="00C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Григорій – її батько </w:t>
            </w:r>
          </w:p>
          <w:p w:rsidR="00CD3BE3" w:rsidRPr="000C6791" w:rsidRDefault="00CD3BE3" w:rsidP="00C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6566C" w:rsidRPr="000C6791" w:rsidTr="00506C38">
        <w:trPr>
          <w:gridAfter w:val="1"/>
          <w:wAfter w:w="966" w:type="dxa"/>
        </w:trPr>
        <w:tc>
          <w:tcPr>
            <w:tcW w:w="212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6566C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Винниченко</w:t>
            </w:r>
          </w:p>
        </w:tc>
        <w:tc>
          <w:tcPr>
            <w:tcW w:w="1881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6566C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«Момент»</w:t>
            </w:r>
          </w:p>
        </w:tc>
        <w:tc>
          <w:tcPr>
            <w:tcW w:w="198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6566C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Новела</w:t>
            </w:r>
          </w:p>
        </w:tc>
        <w:tc>
          <w:tcPr>
            <w:tcW w:w="4806" w:type="dxa"/>
            <w:gridSpan w:val="2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62354" w:rsidRPr="000C6791" w:rsidRDefault="00CD3BE3" w:rsidP="00F6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Семен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Пустун-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62354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proofErr w:type="spellStart"/>
            <w:r w:rsidR="00F62354"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онтрабандист</w:t>
            </w:r>
            <w:proofErr w:type="spellEnd"/>
            <w:r w:rsidR="00F62354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16566C" w:rsidRPr="000C6791" w:rsidRDefault="0016566C" w:rsidP="00F6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Мус</w:t>
            </w:r>
            <w:proofErr w:type="gram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F62354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gramEnd"/>
            <w:r w:rsidR="00F62354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панночка</w:t>
            </w: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F62354" w:rsidRPr="000C6791" w:rsidRDefault="00F62354" w:rsidP="00F6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Революціонер.</w:t>
            </w:r>
          </w:p>
          <w:p w:rsidR="00F62354" w:rsidRPr="000C6791" w:rsidRDefault="00F62354" w:rsidP="00F6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4983" w:rsidRPr="000C6791" w:rsidTr="00C34983">
        <w:trPr>
          <w:gridAfter w:val="1"/>
          <w:wAfter w:w="966" w:type="dxa"/>
          <w:trHeight w:val="1650"/>
        </w:trPr>
        <w:tc>
          <w:tcPr>
            <w:tcW w:w="2127" w:type="dxa"/>
            <w:vMerge w:val="restart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C34983" w:rsidRPr="000C6791" w:rsidRDefault="00C34983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Юрій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Яновський</w:t>
            </w:r>
            <w:proofErr w:type="spellEnd"/>
          </w:p>
        </w:tc>
        <w:tc>
          <w:tcPr>
            <w:tcW w:w="1881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C34983" w:rsidRPr="000C6791" w:rsidRDefault="00C34983" w:rsidP="00C34983">
            <w:pPr>
              <w:rPr>
                <w:sz w:val="24"/>
                <w:szCs w:val="24"/>
              </w:rPr>
            </w:pPr>
            <w:r w:rsidRPr="000C6791">
              <w:rPr>
                <w:sz w:val="24"/>
                <w:szCs w:val="24"/>
              </w:rPr>
              <w:t>«</w:t>
            </w:r>
            <w:proofErr w:type="spellStart"/>
            <w:r w:rsidRPr="000C6791">
              <w:rPr>
                <w:sz w:val="24"/>
                <w:szCs w:val="24"/>
              </w:rPr>
              <w:t>Подвійне</w:t>
            </w:r>
            <w:proofErr w:type="spellEnd"/>
            <w:r w:rsidRPr="000C6791">
              <w:rPr>
                <w:sz w:val="24"/>
                <w:szCs w:val="24"/>
              </w:rPr>
              <w:t xml:space="preserve"> коло»</w:t>
            </w:r>
          </w:p>
        </w:tc>
        <w:tc>
          <w:tcPr>
            <w:tcW w:w="198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C34983" w:rsidRPr="000C6791" w:rsidRDefault="00C34983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Новела</w:t>
            </w:r>
          </w:p>
        </w:tc>
        <w:tc>
          <w:tcPr>
            <w:tcW w:w="4806" w:type="dxa"/>
            <w:gridSpan w:val="2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C34983" w:rsidRPr="000C6791" w:rsidRDefault="00C34983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Мусій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Половець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батько,</w:t>
            </w:r>
          </w:p>
          <w:p w:rsidR="00C34983" w:rsidRPr="000C6791" w:rsidRDefault="00C34983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Брати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Половці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денікінець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ндрій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34983" w:rsidRPr="000C6791" w:rsidRDefault="00C34983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Петлюрівец</w:t>
            </w:r>
            <w:proofErr w:type="gram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gram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Оверко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C34983" w:rsidRPr="000C6791" w:rsidRDefault="00C34983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махновці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анас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Сашко,</w:t>
            </w:r>
          </w:p>
          <w:p w:rsidR="00C34983" w:rsidRPr="000C6791" w:rsidRDefault="00C34983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червоний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команди</w:t>
            </w:r>
            <w:proofErr w:type="gram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gram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Іван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34983" w:rsidRPr="000C6791" w:rsidRDefault="00C34983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червоний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комісар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ерт</w:t>
            </w:r>
            <w:proofErr w:type="spellEnd"/>
          </w:p>
          <w:p w:rsidR="00C34983" w:rsidRPr="000C6791" w:rsidRDefault="00C34983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4983" w:rsidRPr="000C6791" w:rsidTr="00506C38">
        <w:trPr>
          <w:gridAfter w:val="1"/>
          <w:wAfter w:w="966" w:type="dxa"/>
          <w:trHeight w:val="120"/>
        </w:trPr>
        <w:tc>
          <w:tcPr>
            <w:tcW w:w="2127" w:type="dxa"/>
            <w:vMerge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C34983" w:rsidRPr="000C6791" w:rsidRDefault="00C34983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C34983" w:rsidRPr="000C6791" w:rsidRDefault="00C34983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«Шаланда в морі»</w:t>
            </w:r>
          </w:p>
          <w:p w:rsidR="00C34983" w:rsidRPr="000C6791" w:rsidRDefault="00C34983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34983" w:rsidRPr="000C6791" w:rsidRDefault="00C34983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C34983" w:rsidRPr="000C6791" w:rsidRDefault="00C34983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Новела</w:t>
            </w:r>
          </w:p>
        </w:tc>
        <w:tc>
          <w:tcPr>
            <w:tcW w:w="4806" w:type="dxa"/>
            <w:gridSpan w:val="2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C34983" w:rsidRPr="000C6791" w:rsidRDefault="00C34983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Вітер (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Трамондан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),</w:t>
            </w:r>
          </w:p>
          <w:p w:rsidR="00C34983" w:rsidRPr="000C6791" w:rsidRDefault="00C34983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Мусій Половець,</w:t>
            </w:r>
          </w:p>
          <w:p w:rsidR="00C34983" w:rsidRPr="000C6791" w:rsidRDefault="00C34983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Половчиха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його дружина</w:t>
            </w:r>
          </w:p>
        </w:tc>
      </w:tr>
      <w:tr w:rsidR="0016566C" w:rsidRPr="000C6791" w:rsidTr="00506C38">
        <w:trPr>
          <w:gridAfter w:val="1"/>
          <w:wAfter w:w="966" w:type="dxa"/>
        </w:trPr>
        <w:tc>
          <w:tcPr>
            <w:tcW w:w="212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6566C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Валер’ян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ідмогильний</w:t>
            </w:r>
            <w:proofErr w:type="spellEnd"/>
          </w:p>
        </w:tc>
        <w:tc>
          <w:tcPr>
            <w:tcW w:w="1881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6566C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Місто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6566C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Урбаністичний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4806" w:type="dxa"/>
            <w:gridSpan w:val="2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6566C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 Радченко</w:t>
            </w:r>
            <w:r w:rsidR="00F62354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F62354" w:rsidRPr="000C6791" w:rsidRDefault="00F62354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Надійка,</w:t>
            </w:r>
          </w:p>
          <w:p w:rsidR="00F62354" w:rsidRPr="000C6791" w:rsidRDefault="00F62354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Мусінька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 (Тамара Василівна),</w:t>
            </w:r>
          </w:p>
          <w:p w:rsidR="00F62354" w:rsidRPr="000C6791" w:rsidRDefault="00F62354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Гнідий-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її чоловік,</w:t>
            </w:r>
          </w:p>
          <w:p w:rsidR="00F62354" w:rsidRPr="000C6791" w:rsidRDefault="00F62354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Максим-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син,</w:t>
            </w:r>
          </w:p>
          <w:p w:rsidR="00F62354" w:rsidRPr="000C6791" w:rsidRDefault="00F62354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Зоська,</w:t>
            </w:r>
          </w:p>
          <w:p w:rsidR="00F62354" w:rsidRPr="000C6791" w:rsidRDefault="00F62354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Рита-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балерина,</w:t>
            </w:r>
          </w:p>
          <w:p w:rsidR="00F62354" w:rsidRPr="000C6791" w:rsidRDefault="00F62354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Левко,</w:t>
            </w:r>
          </w:p>
          <w:p w:rsidR="00F62354" w:rsidRPr="000C6791" w:rsidRDefault="00F62354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Михайло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Світозаров-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літературний критик,</w:t>
            </w:r>
          </w:p>
          <w:p w:rsidR="00F62354" w:rsidRPr="000C6791" w:rsidRDefault="00F62354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Вигорський-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поет</w:t>
            </w:r>
          </w:p>
        </w:tc>
      </w:tr>
      <w:tr w:rsidR="0016566C" w:rsidRPr="000C6791" w:rsidTr="00506C38">
        <w:trPr>
          <w:gridAfter w:val="1"/>
          <w:wAfter w:w="966" w:type="dxa"/>
        </w:trPr>
        <w:tc>
          <w:tcPr>
            <w:tcW w:w="212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6566C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Куліш</w:t>
            </w:r>
            <w:proofErr w:type="spellEnd"/>
          </w:p>
        </w:tc>
        <w:tc>
          <w:tcPr>
            <w:tcW w:w="1881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6566C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«Мина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Мазайло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6566C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Сатирична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комедія</w:t>
            </w:r>
            <w:proofErr w:type="spellEnd"/>
          </w:p>
        </w:tc>
        <w:tc>
          <w:tcPr>
            <w:tcW w:w="4806" w:type="dxa"/>
            <w:gridSpan w:val="2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62354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Родина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Мазайла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16566C" w:rsidRPr="000C6791" w:rsidRDefault="0016566C" w:rsidP="00F6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Мина</w:t>
            </w:r>
            <w:r w:rsidR="00F62354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62354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Мазайло</w:t>
            </w:r>
            <w:proofErr w:type="spellEnd"/>
            <w:r w:rsidR="00F62354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F62354" w:rsidRPr="000C6791" w:rsidRDefault="00F62354" w:rsidP="00F6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Килина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Мазайлиха-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дружина,</w:t>
            </w:r>
          </w:p>
          <w:p w:rsidR="00F62354" w:rsidRPr="000C6791" w:rsidRDefault="00F62354" w:rsidP="00F6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Рина-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дочка, </w:t>
            </w:r>
          </w:p>
          <w:p w:rsidR="00F62354" w:rsidRPr="000C6791" w:rsidRDefault="00F62354" w:rsidP="00F6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Мокій-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син, </w:t>
            </w:r>
          </w:p>
          <w:p w:rsidR="00F62354" w:rsidRPr="000C6791" w:rsidRDefault="00F62354" w:rsidP="00F6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Дядько Тарас з Києва ,</w:t>
            </w:r>
          </w:p>
          <w:p w:rsidR="00F62354" w:rsidRPr="000C6791" w:rsidRDefault="00F62354" w:rsidP="00F6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Тьотя Мотя з Курська (Мотрона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Росторгуєва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),</w:t>
            </w:r>
          </w:p>
          <w:p w:rsidR="00F62354" w:rsidRPr="000C6791" w:rsidRDefault="00F62354" w:rsidP="00F6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Уля.</w:t>
            </w:r>
          </w:p>
        </w:tc>
      </w:tr>
      <w:tr w:rsidR="000D2D9F" w:rsidRPr="000C6791" w:rsidTr="00506C38">
        <w:trPr>
          <w:gridAfter w:val="1"/>
          <w:wAfter w:w="966" w:type="dxa"/>
          <w:trHeight w:val="3342"/>
        </w:trPr>
        <w:tc>
          <w:tcPr>
            <w:tcW w:w="2127" w:type="dxa"/>
            <w:vMerge w:val="restart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0D2D9F" w:rsidRPr="000C6791" w:rsidRDefault="000D2D9F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0D2D9F" w:rsidRPr="000C6791" w:rsidRDefault="000D2D9F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Довженко</w:t>
            </w:r>
          </w:p>
        </w:tc>
        <w:tc>
          <w:tcPr>
            <w:tcW w:w="1881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0D2D9F" w:rsidRPr="000C6791" w:rsidRDefault="000D2D9F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0D2D9F" w:rsidRPr="000C6791" w:rsidRDefault="000D2D9F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Україна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огні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0D2D9F" w:rsidRPr="000C6791" w:rsidRDefault="000D2D9F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0D2D9F" w:rsidRPr="000C6791" w:rsidRDefault="000D2D9F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Кінопов</w:t>
            </w:r>
            <w:proofErr w:type="gram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ість</w:t>
            </w:r>
            <w:proofErr w:type="spellEnd"/>
          </w:p>
        </w:tc>
        <w:tc>
          <w:tcPr>
            <w:tcW w:w="4806" w:type="dxa"/>
            <w:gridSpan w:val="2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0D2D9F" w:rsidRPr="000C6791" w:rsidRDefault="000D2D9F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Родина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Запорожців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Лаврін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D2D9F" w:rsidRPr="000C6791" w:rsidRDefault="000D2D9F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п’ятеро</w:t>
            </w:r>
            <w:proofErr w:type="spellEnd"/>
            <w:proofErr w:type="gram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синів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Роман,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Іван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D2D9F" w:rsidRPr="000C6791" w:rsidRDefault="000D2D9F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Савка,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Григорій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Трохим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дочка Олеся</w:t>
            </w: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D2D9F" w:rsidRPr="000C6791" w:rsidRDefault="000D2D9F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Христя Хутірна – її подруга ,</w:t>
            </w:r>
          </w:p>
          <w:p w:rsidR="000D2D9F" w:rsidRPr="000C6791" w:rsidRDefault="000D2D9F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Мина Товченик –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язковий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партизанського загону,</w:t>
            </w:r>
          </w:p>
          <w:p w:rsidR="000D2D9F" w:rsidRPr="000C6791" w:rsidRDefault="000D2D9F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Василь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Кравчина-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танкіст,</w:t>
            </w:r>
          </w:p>
          <w:p w:rsidR="000D2D9F" w:rsidRPr="000C6791" w:rsidRDefault="000D2D9F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Заброда-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зрадник,</w:t>
            </w:r>
          </w:p>
          <w:p w:rsidR="000D2D9F" w:rsidRPr="000C6791" w:rsidRDefault="000D2D9F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Єрнст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фон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Крауц-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німецький полковник,</w:t>
            </w:r>
          </w:p>
          <w:p w:rsidR="000D2D9F" w:rsidRPr="000C6791" w:rsidRDefault="000D2D9F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Людвиг-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його син,</w:t>
            </w:r>
          </w:p>
          <w:p w:rsidR="000D2D9F" w:rsidRPr="000C6791" w:rsidRDefault="000D2D9F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Капітан Штігліц,</w:t>
            </w:r>
          </w:p>
          <w:p w:rsidR="000D2D9F" w:rsidRPr="000C6791" w:rsidRDefault="000D2D9F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Італійський капітан Пальма</w:t>
            </w:r>
          </w:p>
          <w:p w:rsidR="000D2D9F" w:rsidRPr="000C6791" w:rsidRDefault="000D2D9F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2D9F" w:rsidRPr="000C6791" w:rsidTr="00506C38">
        <w:trPr>
          <w:gridAfter w:val="1"/>
          <w:wAfter w:w="966" w:type="dxa"/>
          <w:trHeight w:val="706"/>
        </w:trPr>
        <w:tc>
          <w:tcPr>
            <w:tcW w:w="2127" w:type="dxa"/>
            <w:vMerge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0D2D9F" w:rsidRPr="000C6791" w:rsidRDefault="000D2D9F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81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0D2D9F" w:rsidRPr="000C6791" w:rsidRDefault="000D2D9F" w:rsidP="000D2D9F">
            <w:pPr>
              <w:rPr>
                <w:sz w:val="24"/>
                <w:szCs w:val="24"/>
                <w:lang w:val="uk-UA"/>
              </w:rPr>
            </w:pPr>
            <w:r w:rsidRPr="000C6791">
              <w:rPr>
                <w:sz w:val="24"/>
                <w:szCs w:val="24"/>
                <w:lang w:val="uk-UA"/>
              </w:rPr>
              <w:t>«Зачарована Десна»</w:t>
            </w:r>
          </w:p>
        </w:tc>
        <w:tc>
          <w:tcPr>
            <w:tcW w:w="198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0D2D9F" w:rsidRPr="000C6791" w:rsidRDefault="000D2D9F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Кіноповість (Автобіографічне кінооповідання)</w:t>
            </w:r>
          </w:p>
        </w:tc>
        <w:tc>
          <w:tcPr>
            <w:tcW w:w="4806" w:type="dxa"/>
            <w:gridSpan w:val="2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0D2D9F" w:rsidRPr="000C6791" w:rsidRDefault="000D2D9F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Сашко-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маленький,</w:t>
            </w:r>
          </w:p>
          <w:p w:rsidR="000D2D9F" w:rsidRPr="000C6791" w:rsidRDefault="000D2D9F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Олександр-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письменник,</w:t>
            </w:r>
          </w:p>
          <w:p w:rsidR="000D2D9F" w:rsidRPr="000C6791" w:rsidRDefault="000D2D9F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Одарка-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мати,</w:t>
            </w:r>
          </w:p>
          <w:p w:rsidR="000D2D9F" w:rsidRPr="000C6791" w:rsidRDefault="000D2D9F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Петро – батько,</w:t>
            </w:r>
          </w:p>
          <w:p w:rsidR="000D2D9F" w:rsidRPr="000C6791" w:rsidRDefault="000D2D9F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Самійло-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дядько,</w:t>
            </w:r>
          </w:p>
          <w:p w:rsidR="000D2D9F" w:rsidRPr="000C6791" w:rsidRDefault="000D2D9F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Баба Марусина,</w:t>
            </w:r>
          </w:p>
          <w:p w:rsidR="000D2D9F" w:rsidRPr="000C6791" w:rsidRDefault="000C6791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Дід С</w:t>
            </w:r>
            <w:r w:rsidR="000D2D9F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емен </w:t>
            </w:r>
          </w:p>
          <w:p w:rsidR="000D2D9F" w:rsidRPr="000C6791" w:rsidRDefault="000D2D9F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6566C" w:rsidRPr="000C6791" w:rsidTr="00506C38">
        <w:trPr>
          <w:gridAfter w:val="1"/>
          <w:wAfter w:w="966" w:type="dxa"/>
        </w:trPr>
        <w:tc>
          <w:tcPr>
            <w:tcW w:w="212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6566C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Олесь Гончар</w:t>
            </w:r>
          </w:p>
        </w:tc>
        <w:tc>
          <w:tcPr>
            <w:tcW w:w="1881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6566C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«За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мить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щастя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6566C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Новела</w:t>
            </w:r>
          </w:p>
        </w:tc>
        <w:tc>
          <w:tcPr>
            <w:tcW w:w="4806" w:type="dxa"/>
            <w:gridSpan w:val="2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0D2D9F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Артилерист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2D9F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Сашко</w:t>
            </w:r>
            <w:proofErr w:type="gram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іденко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D2D9F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мадярка Лорі (Лариса), </w:t>
            </w:r>
          </w:p>
          <w:p w:rsidR="000D2D9F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її чоловік,</w:t>
            </w:r>
          </w:p>
          <w:p w:rsidR="0016566C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Шадур</w:t>
            </w:r>
            <w:proofErr w:type="gram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0D2D9F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gramEnd"/>
            <w:r w:rsidR="000D2D9F"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комбат</w:t>
            </w:r>
          </w:p>
          <w:p w:rsidR="000D2D9F" w:rsidRPr="000C6791" w:rsidRDefault="000D2D9F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6566C" w:rsidRPr="000C6791" w:rsidTr="00506C38">
        <w:trPr>
          <w:gridAfter w:val="1"/>
          <w:wAfter w:w="966" w:type="dxa"/>
        </w:trPr>
        <w:tc>
          <w:tcPr>
            <w:tcW w:w="212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6566C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Іван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Багряний</w:t>
            </w:r>
            <w:proofErr w:type="spellEnd"/>
          </w:p>
        </w:tc>
        <w:tc>
          <w:tcPr>
            <w:tcW w:w="1881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6566C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Тигролови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6566C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Пригодницький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4806" w:type="dxa"/>
            <w:gridSpan w:val="2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506C38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Григорій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Многогрішний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506C38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родина</w:t>
            </w:r>
            <w:proofErr w:type="gram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ірків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Наталка,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Гриць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батьки – Денис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Сірко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Сірчиха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16566C" w:rsidRPr="000C6791" w:rsidRDefault="0016566C" w:rsidP="00165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</w:rPr>
              <w:t>майор НКВС Медвин</w:t>
            </w:r>
          </w:p>
        </w:tc>
      </w:tr>
      <w:tr w:rsidR="00506C38" w:rsidTr="00C34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9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506C38" w:rsidRPr="000C6791" w:rsidRDefault="00506C38" w:rsidP="00B53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Микола Хвильовий</w:t>
            </w:r>
          </w:p>
          <w:p w:rsidR="00506C38" w:rsidRPr="000C6791" w:rsidRDefault="00506C38" w:rsidP="00B53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Фітільов</w:t>
            </w:r>
            <w:proofErr w:type="spellEnd"/>
            <w:r w:rsid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Микола</w:t>
            </w: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506C38" w:rsidRPr="000C6791" w:rsidRDefault="00506C38" w:rsidP="00506C38">
            <w:pPr>
              <w:tabs>
                <w:tab w:val="left" w:pos="0"/>
              </w:tabs>
              <w:ind w:left="-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«Я(Романтика)»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506C38" w:rsidRPr="000C6791" w:rsidRDefault="00506C38" w:rsidP="00506C3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Новела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506C38" w:rsidRPr="000C6791" w:rsidRDefault="00506C38" w:rsidP="00506C3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«Я»- «чорний трибунал комуни»,</w:t>
            </w:r>
          </w:p>
          <w:p w:rsidR="00C34983" w:rsidRPr="000C6791" w:rsidRDefault="00C34983" w:rsidP="00506C3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Марія-</w:t>
            </w:r>
            <w:proofErr w:type="spellEnd"/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мати,</w:t>
            </w:r>
          </w:p>
          <w:p w:rsidR="00506C38" w:rsidRPr="000C6791" w:rsidRDefault="00506C38" w:rsidP="00506C3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Доктор </w:t>
            </w:r>
            <w:proofErr w:type="spellStart"/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Тагабат</w:t>
            </w:r>
            <w:proofErr w:type="spellEnd"/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506C38" w:rsidRPr="000C6791" w:rsidRDefault="00506C38" w:rsidP="00506C3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34983"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Андрюша</w:t>
            </w:r>
            <w:proofErr w:type="spellEnd"/>
            <w:r w:rsidR="00C34983"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молодий хлопець,</w:t>
            </w:r>
          </w:p>
          <w:p w:rsidR="00C34983" w:rsidRPr="000C6791" w:rsidRDefault="00C34983" w:rsidP="00506C3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Дегенерат.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C38" w:rsidRPr="000C6791" w:rsidRDefault="00506C38" w:rsidP="00B53D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C38" w:rsidTr="00506C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506C38" w:rsidRPr="000C6791" w:rsidRDefault="00C34983" w:rsidP="00B53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Іван Франко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506C38" w:rsidRPr="000C6791" w:rsidRDefault="00C34983" w:rsidP="00B53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«Мойсей»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506C38" w:rsidRPr="000C6791" w:rsidRDefault="00C34983" w:rsidP="00B53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Філософська поема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506C38" w:rsidRPr="000C6791" w:rsidRDefault="00C34983" w:rsidP="00C3498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Мойсей,</w:t>
            </w:r>
          </w:p>
          <w:p w:rsidR="00C34983" w:rsidRPr="000C6791" w:rsidRDefault="00C34983" w:rsidP="00C3498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Єгошуа-</w:t>
            </w:r>
            <w:proofErr w:type="spellEnd"/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князь конюхів,</w:t>
            </w:r>
          </w:p>
          <w:p w:rsidR="00C34983" w:rsidRPr="000C6791" w:rsidRDefault="00C34983" w:rsidP="00C3498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Єврейський народ,</w:t>
            </w:r>
          </w:p>
          <w:p w:rsidR="00C34983" w:rsidRPr="000C6791" w:rsidRDefault="00C34983" w:rsidP="00C3498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Азазель-</w:t>
            </w:r>
            <w:proofErr w:type="spellEnd"/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злий демон пустелі,</w:t>
            </w:r>
          </w:p>
          <w:p w:rsidR="00C34983" w:rsidRPr="000C6791" w:rsidRDefault="00C34983" w:rsidP="00C3498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Датан</w:t>
            </w:r>
            <w:proofErr w:type="spellEnd"/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й </w:t>
            </w:r>
            <w:proofErr w:type="spellStart"/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Авірон-</w:t>
            </w:r>
            <w:proofErr w:type="spellEnd"/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лжепророки.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C38" w:rsidRPr="000C6791" w:rsidRDefault="00506C38" w:rsidP="00B53D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6791" w:rsidRPr="00C34983" w:rsidTr="000C67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0C6791" w:rsidRDefault="000C6791" w:rsidP="00B53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Леся Українка</w:t>
            </w:r>
          </w:p>
          <w:p w:rsidR="000C6791" w:rsidRPr="000C6791" w:rsidRDefault="000C6791" w:rsidP="00B53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(Косач Лариса)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0C6791" w:rsidRPr="000C6791" w:rsidRDefault="000C6791" w:rsidP="00B53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«Лісова пісня»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0C6791" w:rsidRPr="000C6791" w:rsidRDefault="000C6791" w:rsidP="00B53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Драма-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фейерія</w:t>
            </w:r>
            <w:proofErr w:type="spellEnd"/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(казка)</w:t>
            </w:r>
          </w:p>
          <w:p w:rsidR="000C6791" w:rsidRPr="000C6791" w:rsidRDefault="000C6791" w:rsidP="00B53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C6791" w:rsidRPr="000C6791" w:rsidRDefault="000C6791" w:rsidP="00B53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0C6791" w:rsidRPr="000C6791" w:rsidRDefault="000C6791" w:rsidP="000C679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Лукаш, його мати,</w:t>
            </w:r>
          </w:p>
          <w:p w:rsidR="000C6791" w:rsidRPr="000C6791" w:rsidRDefault="000C6791" w:rsidP="000C679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Дядько </w:t>
            </w:r>
            <w:proofErr w:type="spellStart"/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–Лев</w:t>
            </w:r>
            <w:proofErr w:type="spellEnd"/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0C6791" w:rsidRPr="000C6791" w:rsidRDefault="000C6791" w:rsidP="000C679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Килина, </w:t>
            </w:r>
          </w:p>
          <w:p w:rsidR="000C6791" w:rsidRPr="000C6791" w:rsidRDefault="000C6791" w:rsidP="000C679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діти: світ людей,</w:t>
            </w:r>
          </w:p>
          <w:p w:rsidR="000C6791" w:rsidRPr="000C6791" w:rsidRDefault="000C6791" w:rsidP="000C679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Мавка,  Лісовик,  Перелесник,  Водяник, </w:t>
            </w:r>
          </w:p>
          <w:p w:rsidR="000C6791" w:rsidRPr="000C6791" w:rsidRDefault="000C6791" w:rsidP="000C679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Русалка </w:t>
            </w:r>
            <w:proofErr w:type="spellStart"/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Полоьова</w:t>
            </w:r>
            <w:proofErr w:type="spellEnd"/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  злидні.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791" w:rsidRDefault="000C67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C6791" w:rsidRDefault="000C67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C6791" w:rsidRDefault="000C67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C6791" w:rsidRDefault="000C67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C6791" w:rsidRDefault="000C67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C6791" w:rsidRPr="000C6791" w:rsidRDefault="000C6791" w:rsidP="000C679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6791" w:rsidRPr="00C34983" w:rsidTr="000C67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0C6791" w:rsidRPr="000C6791" w:rsidRDefault="000C6791" w:rsidP="000C679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Ліна Костенко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0C6791" w:rsidRPr="000C6791" w:rsidRDefault="000C6791" w:rsidP="000C679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«Маруся Чурай»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0C6791" w:rsidRPr="000C6791" w:rsidRDefault="000C6791" w:rsidP="000C679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Історичний роман у віршах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0C6791" w:rsidRPr="000C6791" w:rsidRDefault="000C6791" w:rsidP="000C679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Маруся Чурай,</w:t>
            </w:r>
          </w:p>
          <w:p w:rsidR="000C6791" w:rsidRPr="000C6791" w:rsidRDefault="000C6791" w:rsidP="000C679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Гриць </w:t>
            </w:r>
            <w:proofErr w:type="spellStart"/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Бобренко</w:t>
            </w:r>
            <w:proofErr w:type="spellEnd"/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0C6791" w:rsidRPr="000C6791" w:rsidRDefault="000C6791" w:rsidP="000C679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 </w:t>
            </w:r>
            <w:proofErr w:type="spellStart"/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Іскра-</w:t>
            </w:r>
            <w:proofErr w:type="spellEnd"/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полковий обозний,</w:t>
            </w:r>
          </w:p>
          <w:p w:rsidR="000C6791" w:rsidRPr="000C6791" w:rsidRDefault="000C6791" w:rsidP="000C679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Мартин </w:t>
            </w:r>
            <w:proofErr w:type="spellStart"/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Пушкар-</w:t>
            </w:r>
            <w:proofErr w:type="spellEnd"/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полтавський полковник,</w:t>
            </w:r>
          </w:p>
          <w:p w:rsidR="000C6791" w:rsidRPr="000C6791" w:rsidRDefault="000C6791" w:rsidP="000C679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Лесько </w:t>
            </w:r>
            <w:proofErr w:type="spellStart"/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Черкес-</w:t>
            </w:r>
            <w:proofErr w:type="spellEnd"/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козак,</w:t>
            </w:r>
          </w:p>
          <w:p w:rsidR="000C6791" w:rsidRPr="000C6791" w:rsidRDefault="000C6791" w:rsidP="000C679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Галя </w:t>
            </w:r>
            <w:proofErr w:type="spellStart"/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Вишняківна</w:t>
            </w:r>
            <w:proofErr w:type="spellEnd"/>
            <w:r w:rsidRPr="000C6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791" w:rsidRDefault="000C67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C6791" w:rsidRDefault="000C67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C6791" w:rsidRDefault="000C67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C6791" w:rsidRDefault="000C67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C6791" w:rsidRDefault="000C67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C6791" w:rsidRPr="000C6791" w:rsidRDefault="000C6791" w:rsidP="000C679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6566C" w:rsidRPr="00C34983" w:rsidRDefault="0016566C" w:rsidP="0016566C">
      <w:pPr>
        <w:ind w:firstLine="708"/>
        <w:rPr>
          <w:rFonts w:ascii="Times New Roman" w:hAnsi="Times New Roman" w:cs="Times New Roman"/>
          <w:b/>
          <w:sz w:val="24"/>
          <w:lang w:val="uk-UA"/>
        </w:rPr>
      </w:pPr>
    </w:p>
    <w:p w:rsidR="00506C38" w:rsidRPr="00C34983" w:rsidRDefault="00506C38" w:rsidP="0016566C">
      <w:pPr>
        <w:ind w:firstLine="708"/>
        <w:rPr>
          <w:rFonts w:ascii="Times New Roman" w:hAnsi="Times New Roman" w:cs="Times New Roman"/>
          <w:b/>
          <w:sz w:val="24"/>
          <w:lang w:val="uk-UA"/>
        </w:rPr>
      </w:pPr>
    </w:p>
    <w:sectPr w:rsidR="00506C38" w:rsidRPr="00C34983" w:rsidSect="00165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C66" w:rsidRDefault="00E53C66" w:rsidP="0016566C">
      <w:pPr>
        <w:spacing w:after="0" w:line="240" w:lineRule="auto"/>
      </w:pPr>
      <w:r>
        <w:separator/>
      </w:r>
    </w:p>
  </w:endnote>
  <w:endnote w:type="continuationSeparator" w:id="0">
    <w:p w:rsidR="00E53C66" w:rsidRDefault="00E53C66" w:rsidP="00165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C66" w:rsidRDefault="00E53C66" w:rsidP="0016566C">
      <w:pPr>
        <w:spacing w:after="0" w:line="240" w:lineRule="auto"/>
      </w:pPr>
      <w:r>
        <w:separator/>
      </w:r>
    </w:p>
  </w:footnote>
  <w:footnote w:type="continuationSeparator" w:id="0">
    <w:p w:rsidR="00E53C66" w:rsidRDefault="00E53C66" w:rsidP="001656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66C"/>
    <w:rsid w:val="000B3E41"/>
    <w:rsid w:val="000C6791"/>
    <w:rsid w:val="000D2D9F"/>
    <w:rsid w:val="001317C8"/>
    <w:rsid w:val="0016566C"/>
    <w:rsid w:val="004A56FB"/>
    <w:rsid w:val="004B12E9"/>
    <w:rsid w:val="004C05ED"/>
    <w:rsid w:val="00506C38"/>
    <w:rsid w:val="00AC0DA6"/>
    <w:rsid w:val="00C26AEC"/>
    <w:rsid w:val="00C34983"/>
    <w:rsid w:val="00CD3BE3"/>
    <w:rsid w:val="00CE370C"/>
    <w:rsid w:val="00E463BD"/>
    <w:rsid w:val="00E53C66"/>
    <w:rsid w:val="00F6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65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6566C"/>
  </w:style>
  <w:style w:type="paragraph" w:styleId="a5">
    <w:name w:val="footer"/>
    <w:basedOn w:val="a"/>
    <w:link w:val="a6"/>
    <w:uiPriority w:val="99"/>
    <w:semiHidden/>
    <w:unhideWhenUsed/>
    <w:rsid w:val="00165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6566C"/>
  </w:style>
  <w:style w:type="table" w:styleId="a7">
    <w:name w:val="Table Grid"/>
    <w:basedOn w:val="a1"/>
    <w:uiPriority w:val="59"/>
    <w:rsid w:val="00506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06C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65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6566C"/>
  </w:style>
  <w:style w:type="paragraph" w:styleId="a5">
    <w:name w:val="footer"/>
    <w:basedOn w:val="a"/>
    <w:link w:val="a6"/>
    <w:uiPriority w:val="99"/>
    <w:semiHidden/>
    <w:unhideWhenUsed/>
    <w:rsid w:val="00165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6566C"/>
  </w:style>
  <w:style w:type="table" w:styleId="a7">
    <w:name w:val="Table Grid"/>
    <w:basedOn w:val="a1"/>
    <w:uiPriority w:val="59"/>
    <w:rsid w:val="00506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06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2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2</cp:revision>
  <dcterms:created xsi:type="dcterms:W3CDTF">2016-09-11T09:30:00Z</dcterms:created>
  <dcterms:modified xsi:type="dcterms:W3CDTF">2016-09-11T09:30:00Z</dcterms:modified>
</cp:coreProperties>
</file>